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5F8F10BD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5020A6">
        <w:rPr>
          <w:b/>
          <w:color w:val="333333"/>
        </w:rPr>
        <w:t>n</w:t>
      </w:r>
      <w:r w:rsidR="006C0B5F">
        <w:rPr>
          <w:b/>
          <w:color w:val="333333"/>
        </w:rPr>
        <w:t>V,</w:t>
      </w:r>
      <w:proofErr w:type="gramEnd"/>
      <w:r>
        <w:rPr>
          <w:b/>
          <w:color w:val="333333"/>
        </w:rPr>
        <w:t>Vision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6F82A8C" w:rsidR="00D76ACB" w:rsidRDefault="00086C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Cahill, Harris, Hayden, Worth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27BBA5C" w:rsidR="00D76ACB" w:rsidRDefault="00DA61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2nd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D35BD1" w:rsidR="00D76ACB" w:rsidRDefault="00DA61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5F7BEBF" w:rsidR="00630F3B" w:rsidRDefault="000B7D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Mar.1-5</w:t>
            </w:r>
            <w:r w:rsidR="00C52102">
              <w:rPr>
                <w:rFonts w:ascii="Times New Roman"/>
                <w:sz w:val="18"/>
              </w:rPr>
              <w:t>-2021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C877D74" w:rsidR="00630F3B" w:rsidRDefault="00C52102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  <w:szCs w:val="20"/>
              </w:rPr>
              <w:t>African American</w:t>
            </w:r>
            <w:r w:rsidR="008F707B">
              <w:rPr>
                <w:sz w:val="20"/>
                <w:szCs w:val="20"/>
              </w:rPr>
              <w:t xml:space="preserve"> History</w:t>
            </w:r>
            <w:r>
              <w:rPr>
                <w:sz w:val="20"/>
                <w:szCs w:val="20"/>
              </w:rPr>
              <w:t xml:space="preserve"> Month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DC0D8C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3386C544" w:rsidR="00DC0D8C" w:rsidRDefault="000B7D12" w:rsidP="00DC0D8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(2/1</w:t>
            </w:r>
            <w:r w:rsidR="00DC0D8C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18229352" w14:textId="068ACAF8" w:rsidR="00C0626B" w:rsidRDefault="00C0626B" w:rsidP="00C062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57F77984" w14:textId="605FEB35" w:rsidR="00436B17" w:rsidRPr="00436B17" w:rsidRDefault="00684342" w:rsidP="00436B17">
            <w:pPr>
              <w:widowControl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PRESIDENTS DAY-NO SCHOOL</w:t>
            </w:r>
          </w:p>
          <w:p w14:paraId="77D5D316" w14:textId="3864DAF2" w:rsidR="00DC0D8C" w:rsidRDefault="00DC0D8C" w:rsidP="00DC0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101A26DE" w:rsidR="00DC0D8C" w:rsidRDefault="000B7D12" w:rsidP="00DC0D8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</w:t>
            </w:r>
          </w:p>
        </w:tc>
        <w:tc>
          <w:tcPr>
            <w:tcW w:w="2975" w:type="dxa"/>
          </w:tcPr>
          <w:p w14:paraId="669614F4" w14:textId="77777777" w:rsidR="00640F71" w:rsidRDefault="00640F71" w:rsidP="00640F71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Recording Lesson</w:t>
            </w:r>
          </w:p>
          <w:p w14:paraId="3A735F6A" w14:textId="65A0A78C" w:rsidR="003B33DC" w:rsidRPr="00684342" w:rsidRDefault="003B33DC" w:rsidP="006843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94A56" w14:textId="77777777" w:rsidR="00640F71" w:rsidRDefault="00640F71" w:rsidP="00640F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ECC7F" w14:textId="77777777" w:rsidR="00640F71" w:rsidRDefault="00640F71" w:rsidP="00640F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086E4" w14:textId="1B3BD770" w:rsidR="00BC1836" w:rsidRDefault="00BC1836" w:rsidP="00C062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3C96C" w14:textId="77777777" w:rsidR="00EB70B6" w:rsidRDefault="00EB70B6" w:rsidP="008E056B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2006" w14:textId="77777777" w:rsidR="00DC0D8C" w:rsidRPr="00AC4BBD" w:rsidRDefault="00DC0D8C" w:rsidP="00DC0D8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75CE1" w14:textId="77777777" w:rsidR="00DC0D8C" w:rsidRDefault="00DC0D8C" w:rsidP="00DC0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5B03EFAD" w:rsidR="00DC0D8C" w:rsidRPr="009B765C" w:rsidRDefault="00DC0D8C" w:rsidP="00DC0D8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1E713F3" w14:textId="62B041CE" w:rsidR="00DC0D8C" w:rsidRDefault="000B7D12" w:rsidP="00DC0D8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2/1</w:t>
            </w:r>
          </w:p>
        </w:tc>
      </w:tr>
      <w:tr w:rsidR="00116857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48DCE79B" w:rsidR="00116857" w:rsidRDefault="000B7D12" w:rsidP="0011685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(2/2</w:t>
            </w:r>
            <w:r w:rsidR="00116857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5916BAE4" w14:textId="182BC7C6" w:rsidR="00C0626B" w:rsidRPr="00346979" w:rsidRDefault="003B33DC" w:rsidP="00C0626B">
            <w:pPr>
              <w:widowControl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 learn about African Americans and their contribution to history.</w:t>
            </w:r>
          </w:p>
          <w:p w14:paraId="64842458" w14:textId="73AB427E" w:rsidR="00116857" w:rsidRPr="00434FCA" w:rsidRDefault="00116857" w:rsidP="00C0626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C733E07" w14:textId="455922C2" w:rsidR="00116857" w:rsidRDefault="003B33DC" w:rsidP="00EB70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</w:t>
            </w:r>
            <w:r w:rsidR="00684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dents will discuss Mae Jameson.</w:t>
            </w:r>
          </w:p>
        </w:tc>
        <w:tc>
          <w:tcPr>
            <w:tcW w:w="2975" w:type="dxa"/>
          </w:tcPr>
          <w:p w14:paraId="582026B8" w14:textId="1EA30B79" w:rsidR="00C0626B" w:rsidRDefault="00C0626B" w:rsidP="00C0626B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Recording of lesson</w:t>
            </w:r>
          </w:p>
          <w:p w14:paraId="647A550E" w14:textId="5B465369" w:rsidR="00C0626B" w:rsidRDefault="00C52102" w:rsidP="00C0626B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Listen</w:t>
            </w:r>
            <w:r w:rsidR="00684342">
              <w:rPr>
                <w:rFonts w:ascii="Times New Roman" w:hAnsi="Times New Roman" w:cs="Times New Roman"/>
                <w:sz w:val="20"/>
                <w:szCs w:val="20"/>
              </w:rPr>
              <w:t xml:space="preserve"> to the read aloud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youtube.com</w:t>
            </w:r>
          </w:p>
          <w:p w14:paraId="161FFEE0" w14:textId="378E0DA8" w:rsidR="00116857" w:rsidRPr="0060254F" w:rsidRDefault="0060254F" w:rsidP="001168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2C1F6843" w14:textId="5CC5F5CA" w:rsidR="00116857" w:rsidRDefault="00116857" w:rsidP="00116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AA70DF9" w14:textId="76108CCF" w:rsidR="00C0626B" w:rsidRPr="009B765C" w:rsidRDefault="00684342" w:rsidP="00C062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about if they could be an astronaut for a day.</w:t>
            </w:r>
          </w:p>
          <w:p w14:paraId="1657D87C" w14:textId="77777777" w:rsidR="00C0626B" w:rsidRPr="009B765C" w:rsidRDefault="00C0626B" w:rsidP="00C062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5C16" w14:textId="7D5FA111" w:rsidR="00116857" w:rsidRPr="009B765C" w:rsidRDefault="00116857" w:rsidP="0011685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3823FD5" w14:textId="1756215F" w:rsidR="00116857" w:rsidRDefault="000B7D12" w:rsidP="001168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2/2</w:t>
            </w:r>
          </w:p>
        </w:tc>
      </w:tr>
      <w:tr w:rsidR="00116857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68581B40" w:rsidR="00116857" w:rsidRDefault="000E6258" w:rsidP="0011685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 w:rsidR="000B7D12">
              <w:rPr>
                <w:b/>
                <w:sz w:val="20"/>
              </w:rPr>
              <w:t>(2/3</w:t>
            </w:r>
            <w:r w:rsidR="00116857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BADC802" w14:textId="523BCC9E" w:rsidR="00C0626B" w:rsidRPr="00EB7042" w:rsidRDefault="00C0626B" w:rsidP="00C0626B">
            <w:pPr>
              <w:widowControl/>
              <w:adjustRightInd w:val="0"/>
              <w:contextualSpacing/>
              <w:rPr>
                <w:rFonts w:ascii="Times New Roman"/>
              </w:rPr>
            </w:pPr>
            <w:r w:rsidRPr="00EB7042">
              <w:rPr>
                <w:color w:val="000000"/>
              </w:rPr>
              <w:t>St</w:t>
            </w:r>
            <w:r w:rsidR="003B33DC">
              <w:rPr>
                <w:color w:val="000000"/>
              </w:rPr>
              <w:t>udents will learn about African Americans and their contribution to history.</w:t>
            </w:r>
          </w:p>
          <w:p w14:paraId="48AEE3E0" w14:textId="59F7EE0B" w:rsidR="00116857" w:rsidRDefault="00116857" w:rsidP="00C0626B">
            <w:pPr>
              <w:widowControl/>
              <w:adjustRightInd w:val="0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75C1887" w14:textId="64AA0EB9" w:rsidR="00C0626B" w:rsidRPr="00BB7B36" w:rsidRDefault="00C52102" w:rsidP="00C06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</w:t>
            </w:r>
            <w:r w:rsidR="00684342">
              <w:rPr>
                <w:rFonts w:ascii="Times New Roman"/>
                <w:sz w:val="24"/>
                <w:szCs w:val="24"/>
              </w:rPr>
              <w:t>ents will discuss Garrett Morgan.</w:t>
            </w:r>
          </w:p>
          <w:p w14:paraId="7868F551" w14:textId="75871518" w:rsidR="00116857" w:rsidRDefault="00116857" w:rsidP="00EB7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087AB7F" w14:textId="4CAEE216" w:rsidR="0060254F" w:rsidRPr="00095917" w:rsidRDefault="00C0626B" w:rsidP="00640F71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4BBD">
              <w:rPr>
                <w:rFonts w:ascii="Times New Roman" w:hAnsi="Times New Roman" w:cs="Times New Roman"/>
                <w:sz w:val="20"/>
                <w:szCs w:val="20"/>
              </w:rPr>
              <w:t>Recording of lesson</w:t>
            </w:r>
          </w:p>
          <w:p w14:paraId="771B799F" w14:textId="09FE6A36" w:rsidR="003B33DC" w:rsidRDefault="003B33DC" w:rsidP="003B33DC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Althea Gibson</w:t>
            </w:r>
          </w:p>
          <w:p w14:paraId="003D46F4" w14:textId="255EEE81" w:rsidR="003B33DC" w:rsidRDefault="00095917" w:rsidP="003B33DC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invented the traffic light</w:t>
            </w:r>
            <w:r w:rsidR="003B33DC">
              <w:rPr>
                <w:rFonts w:ascii="Times New Roman" w:hAnsi="Times New Roman" w:cs="Times New Roman"/>
                <w:sz w:val="20"/>
                <w:szCs w:val="20"/>
              </w:rPr>
              <w:t xml:space="preserve"> read aloud youtube.com</w:t>
            </w:r>
          </w:p>
          <w:p w14:paraId="14DB7EA0" w14:textId="77777777" w:rsidR="00640F71" w:rsidRDefault="00640F71" w:rsidP="00640F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5219F" w14:textId="77777777" w:rsidR="00640F71" w:rsidRPr="00B74C88" w:rsidRDefault="00640F71" w:rsidP="004D4A96">
            <w:pPr>
              <w:pStyle w:val="TableParagraph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A92A1" w14:textId="77777777" w:rsidR="00116857" w:rsidRDefault="00116857" w:rsidP="00116857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828AC" w14:textId="77777777" w:rsidR="00116857" w:rsidRDefault="00116857" w:rsidP="00116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548D887" w14:textId="6097DA63" w:rsidR="00C0626B" w:rsidRPr="00103078" w:rsidRDefault="00C52102" w:rsidP="00C0626B">
            <w:pPr>
              <w:pStyle w:val="TableParagraph"/>
              <w:rPr>
                <w:rFonts w:ascii="Times New Roman"/>
              </w:rPr>
            </w:pPr>
            <w:r>
              <w:rPr>
                <w:color w:val="000000"/>
              </w:rPr>
              <w:t xml:space="preserve">Students </w:t>
            </w:r>
            <w:r w:rsidR="00095917">
              <w:rPr>
                <w:color w:val="000000"/>
              </w:rPr>
              <w:t>will come up with their own invention. They will draw it and write about it.</w:t>
            </w:r>
          </w:p>
          <w:p w14:paraId="57FF584B" w14:textId="47603D8A" w:rsidR="00116857" w:rsidRPr="009B765C" w:rsidRDefault="00116857" w:rsidP="00C0626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1506253" w14:textId="107F91C6" w:rsidR="00116857" w:rsidRDefault="000B7D12" w:rsidP="001168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2/3</w:t>
            </w:r>
          </w:p>
        </w:tc>
      </w:tr>
      <w:tr w:rsidR="00C0626B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2E72581" w:rsidR="00C0626B" w:rsidRDefault="000B7D12" w:rsidP="00C0626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(2/4</w:t>
            </w:r>
            <w:r w:rsidR="00C0626B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CD9C1BE" w14:textId="2BCDE73A" w:rsidR="00C0626B" w:rsidRDefault="003B33DC" w:rsidP="00C0626B">
            <w:pPr>
              <w:widowControl/>
              <w:adjustRightInd w:val="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Students will learn about African Americans and their contribution to history.</w:t>
            </w:r>
          </w:p>
        </w:tc>
        <w:tc>
          <w:tcPr>
            <w:tcW w:w="2975" w:type="dxa"/>
          </w:tcPr>
          <w:p w14:paraId="78EA99BF" w14:textId="7ED2AFEA" w:rsidR="00C0626B" w:rsidRPr="00C25C96" w:rsidRDefault="00C0626B" w:rsidP="00C06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  <w:szCs w:val="20"/>
              </w:rPr>
              <w:t>Studen</w:t>
            </w:r>
            <w:r w:rsidR="00095917">
              <w:rPr>
                <w:rFonts w:ascii="Times New Roman"/>
                <w:sz w:val="20"/>
                <w:szCs w:val="20"/>
              </w:rPr>
              <w:t xml:space="preserve">ts will discuss Shirley </w:t>
            </w:r>
            <w:proofErr w:type="spellStart"/>
            <w:r w:rsidR="00095917">
              <w:rPr>
                <w:rFonts w:ascii="Times New Roman"/>
                <w:sz w:val="20"/>
                <w:szCs w:val="20"/>
              </w:rPr>
              <w:t>Chilsom</w:t>
            </w:r>
            <w:proofErr w:type="spellEnd"/>
            <w:r w:rsidR="00095917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</w:tcPr>
          <w:p w14:paraId="2DA3CD34" w14:textId="32EB9FAE" w:rsidR="00C0626B" w:rsidRDefault="00C0626B" w:rsidP="00C0626B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Recording of lesson</w:t>
            </w:r>
          </w:p>
          <w:p w14:paraId="4D6B1305" w14:textId="5E853540" w:rsidR="00C0626B" w:rsidRPr="00095917" w:rsidRDefault="00095917" w:rsidP="00095917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Shirley Chisolm</w:t>
            </w:r>
          </w:p>
          <w:p w14:paraId="1F5E748E" w14:textId="4E65C21C" w:rsidR="003B33DC" w:rsidRDefault="00095917" w:rsidP="00640F71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  <w:r w:rsidR="003B33DC">
              <w:rPr>
                <w:rFonts w:ascii="Times New Roman" w:hAnsi="Times New Roman" w:cs="Times New Roman"/>
                <w:sz w:val="20"/>
                <w:szCs w:val="20"/>
              </w:rPr>
              <w:t>- A Loud Youtube.com</w:t>
            </w:r>
          </w:p>
          <w:p w14:paraId="5B191AD0" w14:textId="2CEE4F75" w:rsidR="00640F71" w:rsidRPr="005C6E2C" w:rsidRDefault="00640F71" w:rsidP="00C52102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98EF216" w14:textId="2AE5CB65" w:rsidR="00C0626B" w:rsidRPr="003014BE" w:rsidRDefault="00095917" w:rsidP="00C0626B">
            <w:pPr>
              <w:pStyle w:val="TableParagraph"/>
              <w:rPr>
                <w:rFonts w:ascii="Times New Roman"/>
              </w:rPr>
            </w:pPr>
            <w:r w:rsidRPr="003014BE">
              <w:rPr>
                <w:rFonts w:ascii="Times New Roman"/>
              </w:rPr>
              <w:t xml:space="preserve">After listening to the </w:t>
            </w:r>
            <w:proofErr w:type="gramStart"/>
            <w:r w:rsidRPr="003014BE">
              <w:rPr>
                <w:rFonts w:ascii="Times New Roman"/>
              </w:rPr>
              <w:t>story</w:t>
            </w:r>
            <w:proofErr w:type="gramEnd"/>
            <w:r w:rsidRPr="003014BE">
              <w:rPr>
                <w:rFonts w:ascii="Times New Roman"/>
              </w:rPr>
              <w:t xml:space="preserve"> we will discuss why Shirley was important.</w:t>
            </w:r>
          </w:p>
        </w:tc>
        <w:tc>
          <w:tcPr>
            <w:tcW w:w="1246" w:type="dxa"/>
          </w:tcPr>
          <w:p w14:paraId="797FE7E9" w14:textId="123F042E" w:rsidR="00C0626B" w:rsidRDefault="000B7D12" w:rsidP="00C06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2/4</w:t>
            </w:r>
          </w:p>
        </w:tc>
      </w:tr>
      <w:tr w:rsidR="00C0626B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478FC9A" w:rsidR="00C0626B" w:rsidRDefault="000B7D12" w:rsidP="00C0626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(2/5</w:t>
            </w:r>
            <w:r w:rsidR="00C0626B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5B92C00" w14:textId="4550BB6F" w:rsidR="00C0626B" w:rsidRPr="00EB7042" w:rsidRDefault="00095917" w:rsidP="00C0626B">
            <w:pPr>
              <w:widowControl/>
              <w:adjustRightInd w:val="0"/>
              <w:contextualSpacing/>
              <w:rPr>
                <w:rFonts w:ascii="Times New Roman"/>
              </w:rPr>
            </w:pPr>
            <w:r>
              <w:rPr>
                <w:rFonts w:ascii="Times New Roman"/>
              </w:rPr>
              <w:t>Students will learn about African Americans and their contribution to history.</w:t>
            </w:r>
          </w:p>
        </w:tc>
        <w:tc>
          <w:tcPr>
            <w:tcW w:w="2975" w:type="dxa"/>
          </w:tcPr>
          <w:p w14:paraId="0BD9F311" w14:textId="6D440FBE" w:rsidR="00C0626B" w:rsidRPr="00C25C96" w:rsidRDefault="00095917" w:rsidP="00C0626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Students will discuss Lydia D. Newman.</w:t>
            </w:r>
          </w:p>
        </w:tc>
        <w:tc>
          <w:tcPr>
            <w:tcW w:w="2975" w:type="dxa"/>
          </w:tcPr>
          <w:p w14:paraId="0769ABFD" w14:textId="43097AAF" w:rsidR="00095917" w:rsidRDefault="00095917" w:rsidP="000959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14:paraId="79050FFB" w14:textId="720C5FD4" w:rsidR="00095917" w:rsidRDefault="00095917" w:rsidP="00095917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Record1ing of lesson</w:t>
            </w:r>
          </w:p>
          <w:p w14:paraId="5242FE41" w14:textId="587C5654" w:rsidR="00095917" w:rsidRPr="00095917" w:rsidRDefault="00095917" w:rsidP="00095917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Shirley Chisolm</w:t>
            </w:r>
          </w:p>
          <w:p w14:paraId="6F20D702" w14:textId="034A9C93" w:rsidR="00095917" w:rsidRDefault="00095917" w:rsidP="00095917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video- on Youtube.com</w:t>
            </w:r>
          </w:p>
          <w:p w14:paraId="213D5DD5" w14:textId="77777777" w:rsidR="00095917" w:rsidRDefault="00095917" w:rsidP="000959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1EBCF" w14:textId="287F76C0" w:rsidR="00095917" w:rsidRDefault="00095917" w:rsidP="000959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13DD" w14:textId="77777777" w:rsidR="00095917" w:rsidRDefault="00095917" w:rsidP="000959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61AB1" w14:textId="77777777" w:rsidR="00095917" w:rsidRDefault="00095917" w:rsidP="000959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552D" w14:textId="322D20C9" w:rsidR="002709D2" w:rsidRPr="000E6258" w:rsidRDefault="002709D2" w:rsidP="00C52102">
            <w:pPr>
              <w:pStyle w:val="Table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BB966" w14:textId="74EFCC77" w:rsidR="00C52102" w:rsidRPr="009E1A06" w:rsidRDefault="00C52102" w:rsidP="00C062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AFB47" w14:textId="77777777" w:rsidR="00C0626B" w:rsidRPr="0065673B" w:rsidRDefault="00C0626B" w:rsidP="00C0626B">
            <w:pPr>
              <w:pStyle w:val="TableParagraph"/>
              <w:ind w:left="720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14:paraId="434E7857" w14:textId="77777777" w:rsidR="00C0626B" w:rsidRDefault="00C0626B" w:rsidP="00C0626B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82BDA7F" w14:textId="77777777" w:rsidR="00C0626B" w:rsidRDefault="00C0626B" w:rsidP="00C0626B">
            <w:pPr>
              <w:pStyle w:val="TableParagraph"/>
              <w:rPr>
                <w:rFonts w:ascii="Times New Roman"/>
                <w:sz w:val="18"/>
              </w:rPr>
            </w:pPr>
          </w:p>
          <w:p w14:paraId="2E6B24AC" w14:textId="4EEF2861" w:rsidR="00095917" w:rsidRPr="003014BE" w:rsidRDefault="00095917" w:rsidP="00C0626B">
            <w:pPr>
              <w:pStyle w:val="TableParagraph"/>
              <w:rPr>
                <w:rFonts w:ascii="Times New Roman"/>
              </w:rPr>
            </w:pPr>
            <w:r w:rsidRPr="003014BE">
              <w:rPr>
                <w:rFonts w:ascii="Times New Roman"/>
              </w:rPr>
              <w:t xml:space="preserve">After </w:t>
            </w:r>
            <w:proofErr w:type="gramStart"/>
            <w:r w:rsidRPr="003014BE">
              <w:rPr>
                <w:rFonts w:ascii="Times New Roman"/>
              </w:rPr>
              <w:t>watching</w:t>
            </w:r>
            <w:proofErr w:type="gramEnd"/>
            <w:r w:rsidRPr="003014BE">
              <w:rPr>
                <w:rFonts w:ascii="Times New Roman"/>
              </w:rPr>
              <w:t xml:space="preserve"> the video students will write about the importance of having a hairbrush.</w:t>
            </w:r>
          </w:p>
        </w:tc>
        <w:tc>
          <w:tcPr>
            <w:tcW w:w="1246" w:type="dxa"/>
          </w:tcPr>
          <w:p w14:paraId="1AF58FE1" w14:textId="2E9C69F1" w:rsidR="00C0626B" w:rsidRDefault="000B7D12" w:rsidP="00C06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2/5</w:t>
            </w:r>
            <w:bookmarkStart w:id="0" w:name="_GoBack"/>
            <w:bookmarkEnd w:id="0"/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654"/>
    <w:multiLevelType w:val="hybridMultilevel"/>
    <w:tmpl w:val="371A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D47"/>
    <w:multiLevelType w:val="hybridMultilevel"/>
    <w:tmpl w:val="139A4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974"/>
    <w:multiLevelType w:val="hybridMultilevel"/>
    <w:tmpl w:val="E6445C18"/>
    <w:lvl w:ilvl="0" w:tplc="8EE6737A">
      <w:start w:val="1"/>
      <w:numFmt w:val="decimal"/>
      <w:lvlText w:val="%1."/>
      <w:lvlJc w:val="left"/>
      <w:pPr>
        <w:ind w:left="720" w:hanging="360"/>
      </w:pPr>
      <w:rPr>
        <w:rFonts w:ascii="Times New Roman" w:eastAsia="Arial Narrow" w:hAnsi="Arial Narrow" w:cs="Arial Narrow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95D"/>
    <w:multiLevelType w:val="hybridMultilevel"/>
    <w:tmpl w:val="CD4C5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63F"/>
    <w:multiLevelType w:val="hybridMultilevel"/>
    <w:tmpl w:val="3C88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0F9"/>
    <w:multiLevelType w:val="hybridMultilevel"/>
    <w:tmpl w:val="F006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7D9C"/>
    <w:multiLevelType w:val="hybridMultilevel"/>
    <w:tmpl w:val="2C508904"/>
    <w:lvl w:ilvl="0" w:tplc="31004A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D9B5EBA"/>
    <w:multiLevelType w:val="hybridMultilevel"/>
    <w:tmpl w:val="A11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D62"/>
    <w:multiLevelType w:val="hybridMultilevel"/>
    <w:tmpl w:val="A11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30D94"/>
    <w:multiLevelType w:val="hybridMultilevel"/>
    <w:tmpl w:val="CFE6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6927"/>
    <w:multiLevelType w:val="hybridMultilevel"/>
    <w:tmpl w:val="7366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2F4D"/>
    <w:multiLevelType w:val="hybridMultilevel"/>
    <w:tmpl w:val="149E4B6C"/>
    <w:lvl w:ilvl="0" w:tplc="07547EB4">
      <w:start w:val="1"/>
      <w:numFmt w:val="decimal"/>
      <w:lvlText w:val="%1."/>
      <w:lvlJc w:val="left"/>
      <w:pPr>
        <w:ind w:left="1080" w:hanging="360"/>
      </w:pPr>
      <w:rPr>
        <w:rFonts w:ascii="Times New Roman" w:eastAsia="Arial Narrow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44C04"/>
    <w:multiLevelType w:val="hybridMultilevel"/>
    <w:tmpl w:val="CB78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C1447"/>
    <w:multiLevelType w:val="hybridMultilevel"/>
    <w:tmpl w:val="20C8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2D3F"/>
    <w:multiLevelType w:val="hybridMultilevel"/>
    <w:tmpl w:val="B04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608"/>
    <w:multiLevelType w:val="hybridMultilevel"/>
    <w:tmpl w:val="84BA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F0012"/>
    <w:multiLevelType w:val="hybridMultilevel"/>
    <w:tmpl w:val="2E40A17C"/>
    <w:lvl w:ilvl="0" w:tplc="1416DA8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70664F12"/>
    <w:multiLevelType w:val="hybridMultilevel"/>
    <w:tmpl w:val="C552789A"/>
    <w:lvl w:ilvl="0" w:tplc="02DAE8A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1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06C6"/>
    <w:rsid w:val="00016CBE"/>
    <w:rsid w:val="00086CDB"/>
    <w:rsid w:val="00095917"/>
    <w:rsid w:val="000A03B8"/>
    <w:rsid w:val="000B7D12"/>
    <w:rsid w:val="000E3BFF"/>
    <w:rsid w:val="000E6258"/>
    <w:rsid w:val="000F0683"/>
    <w:rsid w:val="000F0F04"/>
    <w:rsid w:val="00116857"/>
    <w:rsid w:val="00120C40"/>
    <w:rsid w:val="0014098B"/>
    <w:rsid w:val="00173765"/>
    <w:rsid w:val="00187D68"/>
    <w:rsid w:val="001B2A2E"/>
    <w:rsid w:val="001C50DC"/>
    <w:rsid w:val="00254947"/>
    <w:rsid w:val="002709D2"/>
    <w:rsid w:val="002C7201"/>
    <w:rsid w:val="00301358"/>
    <w:rsid w:val="003014BE"/>
    <w:rsid w:val="00333B12"/>
    <w:rsid w:val="00346979"/>
    <w:rsid w:val="00352553"/>
    <w:rsid w:val="0036305F"/>
    <w:rsid w:val="00364A46"/>
    <w:rsid w:val="00373F67"/>
    <w:rsid w:val="003B33DC"/>
    <w:rsid w:val="003B43A3"/>
    <w:rsid w:val="003E0757"/>
    <w:rsid w:val="0041166D"/>
    <w:rsid w:val="0041405B"/>
    <w:rsid w:val="00434FCA"/>
    <w:rsid w:val="00436B17"/>
    <w:rsid w:val="00461021"/>
    <w:rsid w:val="004776E0"/>
    <w:rsid w:val="004D4A96"/>
    <w:rsid w:val="004F1073"/>
    <w:rsid w:val="005020A6"/>
    <w:rsid w:val="005C6E2C"/>
    <w:rsid w:val="005D5974"/>
    <w:rsid w:val="005F4E21"/>
    <w:rsid w:val="0060254F"/>
    <w:rsid w:val="00612FBE"/>
    <w:rsid w:val="00630F3B"/>
    <w:rsid w:val="00640F71"/>
    <w:rsid w:val="00667BFE"/>
    <w:rsid w:val="00671981"/>
    <w:rsid w:val="00684342"/>
    <w:rsid w:val="00686599"/>
    <w:rsid w:val="006B2B0D"/>
    <w:rsid w:val="006B659C"/>
    <w:rsid w:val="006C0B5F"/>
    <w:rsid w:val="006F15AC"/>
    <w:rsid w:val="00705BC3"/>
    <w:rsid w:val="00724448"/>
    <w:rsid w:val="007430E8"/>
    <w:rsid w:val="007A5533"/>
    <w:rsid w:val="007C025F"/>
    <w:rsid w:val="007D7DEF"/>
    <w:rsid w:val="00804767"/>
    <w:rsid w:val="00813440"/>
    <w:rsid w:val="00844728"/>
    <w:rsid w:val="00867322"/>
    <w:rsid w:val="00881EE2"/>
    <w:rsid w:val="008A12AF"/>
    <w:rsid w:val="008A6987"/>
    <w:rsid w:val="008B64B5"/>
    <w:rsid w:val="008E056B"/>
    <w:rsid w:val="008E059D"/>
    <w:rsid w:val="008F707B"/>
    <w:rsid w:val="00901005"/>
    <w:rsid w:val="00993D5F"/>
    <w:rsid w:val="009B765C"/>
    <w:rsid w:val="009E707D"/>
    <w:rsid w:val="00A22811"/>
    <w:rsid w:val="00AB7CB0"/>
    <w:rsid w:val="00B36C1B"/>
    <w:rsid w:val="00B74C88"/>
    <w:rsid w:val="00B86EDB"/>
    <w:rsid w:val="00B97978"/>
    <w:rsid w:val="00BA19AA"/>
    <w:rsid w:val="00BA7DE0"/>
    <w:rsid w:val="00BB7B36"/>
    <w:rsid w:val="00BC1836"/>
    <w:rsid w:val="00C0626B"/>
    <w:rsid w:val="00C25C96"/>
    <w:rsid w:val="00C52102"/>
    <w:rsid w:val="00C5473D"/>
    <w:rsid w:val="00CB6881"/>
    <w:rsid w:val="00D31FEA"/>
    <w:rsid w:val="00D67FEF"/>
    <w:rsid w:val="00D76ACB"/>
    <w:rsid w:val="00DA61DC"/>
    <w:rsid w:val="00DC0D8C"/>
    <w:rsid w:val="00DF7CC4"/>
    <w:rsid w:val="00E15E3C"/>
    <w:rsid w:val="00E72308"/>
    <w:rsid w:val="00E925DD"/>
    <w:rsid w:val="00EB7042"/>
    <w:rsid w:val="00EB70B6"/>
    <w:rsid w:val="00F06693"/>
    <w:rsid w:val="00F07E3C"/>
    <w:rsid w:val="00F732C2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59D"/>
    <w:rPr>
      <w:color w:val="0000FF" w:themeColor="hyperlink"/>
      <w:u w:val="single"/>
    </w:rPr>
  </w:style>
  <w:style w:type="paragraph" w:customStyle="1" w:styleId="Body">
    <w:name w:val="Body"/>
    <w:rsid w:val="008E059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640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1" ma:contentTypeDescription="Create a new document." ma:contentTypeScope="" ma:versionID="45e3982df6c8110964dae80994af2e78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87006a7d9cbd6cc8b1a377e6a42d460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F6F1F-E29E-4137-8E7E-B0DEC1DF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45509-9E65-49DF-82C7-2E63F346C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8D521-DF88-4235-AA00-E2B264537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Cahill, Serita M.</cp:lastModifiedBy>
  <cp:revision>3</cp:revision>
  <dcterms:created xsi:type="dcterms:W3CDTF">2021-02-19T00:32:00Z</dcterms:created>
  <dcterms:modified xsi:type="dcterms:W3CDTF">2021-02-28T22:35:00Z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